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EF41B9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EF41B9" w:rsidRPr="00F72EA9" w:rsidTr="00EF41B9">
        <w:trPr>
          <w:gridAfter w:val="5"/>
          <w:wAfter w:w="7407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EF41B9" w:rsidRPr="00F72EA9" w:rsidRDefault="00EF41B9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21.10.2022г.</w:t>
            </w:r>
          </w:p>
        </w:tc>
        <w:tc>
          <w:tcPr>
            <w:tcW w:w="1276" w:type="dxa"/>
            <w:vMerge w:val="restart"/>
            <w:vAlign w:val="center"/>
          </w:tcPr>
          <w:p w:rsidR="00EF41B9" w:rsidRPr="00F72EA9" w:rsidRDefault="00EF41B9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7 962,66</w:t>
            </w:r>
          </w:p>
        </w:tc>
        <w:tc>
          <w:tcPr>
            <w:tcW w:w="1276" w:type="dxa"/>
            <w:vMerge w:val="restart"/>
            <w:vAlign w:val="center"/>
          </w:tcPr>
          <w:p w:rsidR="00EF41B9" w:rsidRPr="00F72EA9" w:rsidRDefault="00EF41B9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F41B9" w:rsidRDefault="00EF41B9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№4053 от 21.10.2022г.</w:t>
            </w:r>
          </w:p>
          <w:p w:rsidR="00EF41B9" w:rsidRPr="00F72EA9" w:rsidRDefault="00EF41B9" w:rsidP="0073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1B9" w:rsidRPr="00F72EA9" w:rsidRDefault="00EF41B9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EF41B9" w:rsidRPr="00F72EA9" w:rsidRDefault="00EF41B9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B9" w:rsidRPr="00F72EA9" w:rsidRDefault="00EF41B9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F41B9" w:rsidRPr="00F72EA9" w:rsidRDefault="00EF41B9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EF41B9" w:rsidRPr="00F72EA9" w:rsidRDefault="00EF41B9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EF41B9" w:rsidRPr="00F72EA9" w:rsidRDefault="00EF41B9" w:rsidP="00EF41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41B9" w:rsidRPr="00F72EA9" w:rsidTr="00EF41B9">
        <w:trPr>
          <w:gridAfter w:val="5"/>
          <w:wAfter w:w="7407" w:type="dxa"/>
          <w:trHeight w:val="701"/>
        </w:trPr>
        <w:tc>
          <w:tcPr>
            <w:tcW w:w="1418" w:type="dxa"/>
            <w:gridSpan w:val="3"/>
            <w:vMerge/>
            <w:vAlign w:val="center"/>
          </w:tcPr>
          <w:p w:rsidR="00EF41B9" w:rsidRPr="00F72EA9" w:rsidRDefault="00EF41B9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41B9" w:rsidRPr="00F72EA9" w:rsidRDefault="00EF41B9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41B9" w:rsidRPr="00F72EA9" w:rsidRDefault="00EF41B9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F41B9" w:rsidRPr="00F72EA9" w:rsidRDefault="00EF41B9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1B9" w:rsidRPr="00F72EA9" w:rsidRDefault="00EF41B9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B9" w:rsidRPr="00F72EA9" w:rsidRDefault="00EF41B9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1B9" w:rsidRPr="00F72EA9" w:rsidRDefault="00EF41B9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EF41B9" w:rsidRPr="00F72EA9" w:rsidRDefault="00EF41B9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F41B9" w:rsidRPr="00F72EA9" w:rsidRDefault="00EF41B9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41B9" w:rsidRPr="00F72EA9" w:rsidTr="00EF41B9">
        <w:trPr>
          <w:gridAfter w:val="5"/>
          <w:wAfter w:w="7407" w:type="dxa"/>
          <w:trHeight w:val="697"/>
        </w:trPr>
        <w:tc>
          <w:tcPr>
            <w:tcW w:w="1418" w:type="dxa"/>
            <w:gridSpan w:val="3"/>
            <w:vMerge/>
            <w:vAlign w:val="center"/>
          </w:tcPr>
          <w:p w:rsidR="00EF41B9" w:rsidRPr="00F72EA9" w:rsidRDefault="00EF41B9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41B9" w:rsidRPr="00F72EA9" w:rsidRDefault="00EF41B9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41B9" w:rsidRPr="00F72EA9" w:rsidRDefault="00EF41B9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F41B9" w:rsidRPr="00F72EA9" w:rsidRDefault="00EF41B9" w:rsidP="003060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B9" w:rsidRPr="00F72EA9" w:rsidRDefault="00EF41B9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B9" w:rsidRPr="00F72EA9" w:rsidRDefault="00EF41B9" w:rsidP="000C5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1B9" w:rsidRPr="00F72EA9" w:rsidRDefault="00EF41B9" w:rsidP="00A22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1 891,80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EF41B9" w:rsidRPr="00F72EA9" w:rsidRDefault="00EF41B9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F41B9" w:rsidRPr="00F72EA9" w:rsidRDefault="00EF41B9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41B9" w:rsidRDefault="00EF41B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41B9" w:rsidRDefault="00EF41B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EF41B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41B9" w:rsidRDefault="00EF41B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41B9" w:rsidRDefault="00EF41B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D35C08" w:rsidP="004F2CB0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Заместитель управляющего по эксплуатации </w:t>
      </w: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терминала «Одинцово»                                       </w:t>
      </w:r>
      <w:r w:rsidR="00FE2ABF">
        <w:rPr>
          <w:sz w:val="21"/>
          <w:szCs w:val="21"/>
        </w:rPr>
        <w:t xml:space="preserve">  </w:t>
      </w:r>
      <w:r w:rsidRPr="00056627">
        <w:rPr>
          <w:sz w:val="21"/>
          <w:szCs w:val="21"/>
        </w:rPr>
        <w:t xml:space="preserve">      </w:t>
      </w:r>
      <w:r w:rsidR="00EF41B9">
        <w:rPr>
          <w:sz w:val="21"/>
          <w:szCs w:val="21"/>
        </w:rPr>
        <w:t xml:space="preserve">                                       </w:t>
      </w:r>
      <w:r w:rsidRPr="00056627">
        <w:rPr>
          <w:sz w:val="21"/>
          <w:szCs w:val="21"/>
        </w:rPr>
        <w:t xml:space="preserve">  __________________                                                                                 </w:t>
      </w:r>
      <w:r w:rsidRPr="006C686C">
        <w:rPr>
          <w:sz w:val="21"/>
          <w:szCs w:val="21"/>
          <w:u w:val="single"/>
        </w:rPr>
        <w:t>Абдуллин Э.Р.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                                            </w:t>
      </w:r>
      <w:r w:rsidR="00EF41B9">
        <w:rPr>
          <w:sz w:val="21"/>
          <w:szCs w:val="21"/>
        </w:rPr>
        <w:t xml:space="preserve">     (</w:t>
      </w:r>
      <w:bookmarkStart w:id="0" w:name="_GoBack"/>
      <w:bookmarkEnd w:id="0"/>
      <w:r w:rsidRPr="00056627">
        <w:rPr>
          <w:sz w:val="21"/>
          <w:szCs w:val="21"/>
        </w:rPr>
        <w:t>подпись)                                                                                                   (ФИО)</w:t>
      </w:r>
    </w:p>
    <w:p w:rsidR="00056627" w:rsidRPr="00056627" w:rsidRDefault="00056627" w:rsidP="00056627">
      <w:pPr>
        <w:rPr>
          <w:sz w:val="21"/>
          <w:szCs w:val="21"/>
        </w:rPr>
      </w:pP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Передано в УМО       _______________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__________________              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</w:t>
      </w:r>
      <w:proofErr w:type="spellStart"/>
      <w:r w:rsidR="00EF41B9">
        <w:rPr>
          <w:sz w:val="21"/>
          <w:szCs w:val="21"/>
          <w:u w:val="single"/>
        </w:rPr>
        <w:t>Толмакова</w:t>
      </w:r>
      <w:proofErr w:type="spellEnd"/>
      <w:r w:rsidR="00EF41B9">
        <w:rPr>
          <w:sz w:val="21"/>
          <w:szCs w:val="21"/>
          <w:u w:val="single"/>
        </w:rPr>
        <w:t xml:space="preserve"> М.С.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(дата)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(подпись)                                                                                             (ФИО)</w:t>
      </w:r>
    </w:p>
    <w:p w:rsidR="00FD4A2A" w:rsidRPr="00F72EA9" w:rsidRDefault="00EF41B9" w:rsidP="00056627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35E0B"/>
    <w:rsid w:val="00054D16"/>
    <w:rsid w:val="00056627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81547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037E4"/>
    <w:rsid w:val="0061227F"/>
    <w:rsid w:val="00612AD7"/>
    <w:rsid w:val="00646B53"/>
    <w:rsid w:val="006A094A"/>
    <w:rsid w:val="006A681D"/>
    <w:rsid w:val="006C686C"/>
    <w:rsid w:val="00706C05"/>
    <w:rsid w:val="0071756A"/>
    <w:rsid w:val="0071763F"/>
    <w:rsid w:val="007310D1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D6257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358D4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EF41B9"/>
    <w:rsid w:val="00F13E78"/>
    <w:rsid w:val="00F150C3"/>
    <w:rsid w:val="00F24B58"/>
    <w:rsid w:val="00F653FC"/>
    <w:rsid w:val="00F72EA9"/>
    <w:rsid w:val="00F91846"/>
    <w:rsid w:val="00F96137"/>
    <w:rsid w:val="00FC57FA"/>
    <w:rsid w:val="00FE2ABF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3FBED-368F-4475-BDC9-E365EF1C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67</cp:revision>
  <cp:lastPrinted>2022-10-24T12:08:00Z</cp:lastPrinted>
  <dcterms:created xsi:type="dcterms:W3CDTF">2021-01-29T12:02:00Z</dcterms:created>
  <dcterms:modified xsi:type="dcterms:W3CDTF">2022-10-24T12:08:00Z</dcterms:modified>
</cp:coreProperties>
</file>